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4"/>
        <w:gridCol w:w="2025"/>
        <w:gridCol w:w="2025"/>
        <w:gridCol w:w="2025"/>
        <w:gridCol w:w="2025"/>
        <w:gridCol w:w="2025"/>
      </w:tblGrid>
      <w:tr w:rsidR="003E7F4E" w14:paraId="2CD2648F" w14:textId="77777777" w:rsidTr="008567A8">
        <w:tc>
          <w:tcPr>
            <w:tcW w:w="6074" w:type="dxa"/>
            <w:gridSpan w:val="3"/>
          </w:tcPr>
          <w:p w14:paraId="0A0A4A66" w14:textId="3D034A1D" w:rsidR="003E7F4E" w:rsidRDefault="003E7F4E" w:rsidP="003E7F4E">
            <w:pPr>
              <w:rPr>
                <w:sz w:val="24"/>
                <w:szCs w:val="24"/>
              </w:rPr>
            </w:pPr>
            <w:r w:rsidRPr="003E7F4E">
              <w:rPr>
                <w:sz w:val="24"/>
                <w:szCs w:val="24"/>
              </w:rPr>
              <w:t>Autumn 1</w:t>
            </w:r>
            <w:r>
              <w:rPr>
                <w:sz w:val="24"/>
                <w:szCs w:val="24"/>
              </w:rPr>
              <w:t>:</w:t>
            </w:r>
            <w:r w:rsidRPr="003E7F4E">
              <w:rPr>
                <w:sz w:val="24"/>
                <w:szCs w:val="24"/>
              </w:rPr>
              <w:t>Citizenship</w:t>
            </w:r>
            <w:r w:rsidR="001C3A2B">
              <w:rPr>
                <w:sz w:val="24"/>
                <w:szCs w:val="24"/>
              </w:rPr>
              <w:t xml:space="preserve"> (7 weeks 2 days</w:t>
            </w:r>
            <w:r w:rsidR="008F27E6">
              <w:rPr>
                <w:sz w:val="24"/>
                <w:szCs w:val="24"/>
              </w:rPr>
              <w:t xml:space="preserve"> 4</w:t>
            </w:r>
            <w:r w:rsidR="008F27E6" w:rsidRPr="008F27E6">
              <w:rPr>
                <w:sz w:val="24"/>
                <w:szCs w:val="24"/>
                <w:vertAlign w:val="superscript"/>
              </w:rPr>
              <w:t>th</w:t>
            </w:r>
            <w:r w:rsidR="008F27E6">
              <w:rPr>
                <w:sz w:val="24"/>
                <w:szCs w:val="24"/>
              </w:rPr>
              <w:t xml:space="preserve"> Sept </w:t>
            </w:r>
            <w:r w:rsidR="00D84B35">
              <w:rPr>
                <w:sz w:val="24"/>
                <w:szCs w:val="24"/>
              </w:rPr>
              <w:t>–</w:t>
            </w:r>
            <w:r w:rsidR="008F27E6">
              <w:rPr>
                <w:sz w:val="24"/>
                <w:szCs w:val="24"/>
              </w:rPr>
              <w:t xml:space="preserve"> </w:t>
            </w:r>
            <w:r w:rsidR="00D84B35">
              <w:rPr>
                <w:sz w:val="24"/>
                <w:szCs w:val="24"/>
              </w:rPr>
              <w:t>24</w:t>
            </w:r>
            <w:r w:rsidR="00D84B35" w:rsidRPr="00D84B35">
              <w:rPr>
                <w:sz w:val="24"/>
                <w:szCs w:val="24"/>
                <w:vertAlign w:val="superscript"/>
              </w:rPr>
              <w:t>th</w:t>
            </w:r>
            <w:r w:rsidR="00D84B35">
              <w:rPr>
                <w:sz w:val="24"/>
                <w:szCs w:val="24"/>
              </w:rPr>
              <w:t xml:space="preserve"> Oct</w:t>
            </w:r>
            <w:r w:rsidR="001C3A2B">
              <w:rPr>
                <w:sz w:val="24"/>
                <w:szCs w:val="24"/>
              </w:rPr>
              <w:t>)</w:t>
            </w:r>
          </w:p>
          <w:p w14:paraId="6E83026C" w14:textId="56259CE6" w:rsidR="003E7F4E" w:rsidRPr="003E7F4E" w:rsidRDefault="003E7F4E" w:rsidP="003E7F4E">
            <w:pPr>
              <w:rPr>
                <w:sz w:val="24"/>
                <w:szCs w:val="24"/>
              </w:rPr>
            </w:pPr>
            <w:r w:rsidRPr="003E7F4E">
              <w:rPr>
                <w:sz w:val="24"/>
                <w:szCs w:val="24"/>
              </w:rPr>
              <w:t>Compassion &amp; Drive</w:t>
            </w:r>
            <w:r>
              <w:rPr>
                <w:sz w:val="24"/>
                <w:szCs w:val="24"/>
              </w:rPr>
              <w:t xml:space="preserve"> </w:t>
            </w:r>
            <w:r w:rsidRPr="003E7F4E">
              <w:rPr>
                <w:sz w:val="24"/>
                <w:szCs w:val="24"/>
              </w:rPr>
              <w:t>Make a difference to my home, school, community and the wider world through showing compassion, empathy and drive</w:t>
            </w:r>
          </w:p>
        </w:tc>
        <w:tc>
          <w:tcPr>
            <w:tcW w:w="6075" w:type="dxa"/>
            <w:gridSpan w:val="3"/>
          </w:tcPr>
          <w:p w14:paraId="356BE1C3" w14:textId="290782CE" w:rsidR="003E7F4E" w:rsidRPr="003556D0" w:rsidRDefault="003E7F4E" w:rsidP="003E7F4E">
            <w:pPr>
              <w:rPr>
                <w:color w:val="000000" w:themeColor="text1"/>
                <w:sz w:val="24"/>
                <w:szCs w:val="24"/>
              </w:rPr>
            </w:pPr>
            <w:r w:rsidRPr="003556D0">
              <w:rPr>
                <w:color w:val="000000" w:themeColor="text1"/>
                <w:sz w:val="24"/>
                <w:szCs w:val="24"/>
              </w:rPr>
              <w:t>Autumn 2: Leadership</w:t>
            </w:r>
            <w:r w:rsidR="001C3A2B">
              <w:rPr>
                <w:color w:val="000000" w:themeColor="text1"/>
                <w:sz w:val="24"/>
                <w:szCs w:val="24"/>
              </w:rPr>
              <w:t xml:space="preserve"> (6 weeks 4</w:t>
            </w:r>
            <w:r w:rsidR="00D84B35">
              <w:rPr>
                <w:color w:val="000000" w:themeColor="text1"/>
                <w:sz w:val="24"/>
                <w:szCs w:val="24"/>
              </w:rPr>
              <w:t xml:space="preserve"> </w:t>
            </w:r>
            <w:r w:rsidR="001C3A2B">
              <w:rPr>
                <w:color w:val="000000" w:themeColor="text1"/>
                <w:sz w:val="24"/>
                <w:szCs w:val="24"/>
              </w:rPr>
              <w:t>days</w:t>
            </w:r>
            <w:r w:rsidR="00D84B35">
              <w:rPr>
                <w:color w:val="000000" w:themeColor="text1"/>
                <w:sz w:val="24"/>
                <w:szCs w:val="24"/>
              </w:rPr>
              <w:t xml:space="preserve"> 4</w:t>
            </w:r>
            <w:r w:rsidR="00D84B35" w:rsidRPr="00D84B35">
              <w:rPr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D84B35">
              <w:rPr>
                <w:color w:val="000000" w:themeColor="text1"/>
                <w:sz w:val="24"/>
                <w:szCs w:val="24"/>
              </w:rPr>
              <w:t xml:space="preserve"> Nov – 19</w:t>
            </w:r>
            <w:r w:rsidR="00D84B35" w:rsidRPr="00D84B35">
              <w:rPr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D84B35">
              <w:rPr>
                <w:color w:val="000000" w:themeColor="text1"/>
                <w:sz w:val="24"/>
                <w:szCs w:val="24"/>
              </w:rPr>
              <w:t xml:space="preserve"> Dec</w:t>
            </w:r>
            <w:r w:rsidR="001C3A2B">
              <w:rPr>
                <w:color w:val="000000" w:themeColor="text1"/>
                <w:sz w:val="24"/>
                <w:szCs w:val="24"/>
              </w:rPr>
              <w:t>)</w:t>
            </w:r>
            <w:r w:rsidRPr="003556D0">
              <w:rPr>
                <w:color w:val="000000" w:themeColor="text1"/>
                <w:sz w:val="24"/>
                <w:szCs w:val="24"/>
              </w:rPr>
              <w:br/>
              <w:t>Integrity &amp; Determination. Act with integrity, authenticity and determination and through this inspire others</w:t>
            </w:r>
          </w:p>
        </w:tc>
      </w:tr>
      <w:tr w:rsidR="003E7F4E" w14:paraId="286E85CA" w14:textId="77777777" w:rsidTr="00EE38C1">
        <w:tc>
          <w:tcPr>
            <w:tcW w:w="2024" w:type="dxa"/>
            <w:shd w:val="clear" w:color="auto" w:fill="CC9900"/>
          </w:tcPr>
          <w:p w14:paraId="1E688935" w14:textId="008A049A" w:rsidR="003E7F4E" w:rsidRPr="003E7F4E" w:rsidRDefault="003E7F4E" w:rsidP="003E7F4E">
            <w:pPr>
              <w:rPr>
                <w:color w:val="000000" w:themeColor="text1"/>
              </w:rPr>
            </w:pPr>
            <w:r w:rsidRPr="003E7F4E">
              <w:rPr>
                <w:color w:val="000000" w:themeColor="text1"/>
                <w:sz w:val="28"/>
                <w:szCs w:val="28"/>
              </w:rPr>
              <w:t>P</w:t>
            </w:r>
            <w:r>
              <w:rPr>
                <w:color w:val="000000" w:themeColor="text1"/>
                <w:sz w:val="28"/>
                <w:szCs w:val="28"/>
              </w:rPr>
              <w:t>SHE</w:t>
            </w:r>
          </w:p>
        </w:tc>
        <w:tc>
          <w:tcPr>
            <w:tcW w:w="2025" w:type="dxa"/>
            <w:shd w:val="clear" w:color="auto" w:fill="6600CC"/>
          </w:tcPr>
          <w:p w14:paraId="2B648621" w14:textId="2D3129E5" w:rsidR="003E7F4E" w:rsidRPr="003E7F4E" w:rsidRDefault="003E7F4E" w:rsidP="003E7F4E">
            <w:pPr>
              <w:rPr>
                <w:color w:val="000000" w:themeColor="text1"/>
                <w:sz w:val="28"/>
                <w:szCs w:val="28"/>
              </w:rPr>
            </w:pPr>
            <w:r w:rsidRPr="003E7F4E">
              <w:rPr>
                <w:color w:val="000000" w:themeColor="text1"/>
                <w:sz w:val="28"/>
                <w:szCs w:val="28"/>
              </w:rPr>
              <w:t>History</w:t>
            </w:r>
          </w:p>
        </w:tc>
        <w:tc>
          <w:tcPr>
            <w:tcW w:w="2025" w:type="dxa"/>
            <w:shd w:val="clear" w:color="auto" w:fill="FFC000"/>
          </w:tcPr>
          <w:p w14:paraId="4A7A6B97" w14:textId="6482D3B2" w:rsidR="003E7F4E" w:rsidRPr="003E7F4E" w:rsidRDefault="003E7F4E" w:rsidP="003E7F4E">
            <w:pPr>
              <w:rPr>
                <w:color w:val="000000" w:themeColor="text1"/>
              </w:rPr>
            </w:pPr>
            <w:r w:rsidRPr="003E7F4E">
              <w:rPr>
                <w:color w:val="000000" w:themeColor="text1"/>
                <w:sz w:val="28"/>
                <w:szCs w:val="28"/>
              </w:rPr>
              <w:t>Science</w:t>
            </w:r>
          </w:p>
        </w:tc>
        <w:tc>
          <w:tcPr>
            <w:tcW w:w="2025" w:type="dxa"/>
            <w:shd w:val="clear" w:color="auto" w:fill="808080" w:themeFill="background1" w:themeFillShade="80"/>
          </w:tcPr>
          <w:p w14:paraId="557E6442" w14:textId="55B13AD1" w:rsidR="003E7F4E" w:rsidRPr="003556D0" w:rsidRDefault="003556D0" w:rsidP="003E7F4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Art</w:t>
            </w:r>
          </w:p>
        </w:tc>
        <w:tc>
          <w:tcPr>
            <w:tcW w:w="2025" w:type="dxa"/>
            <w:shd w:val="clear" w:color="auto" w:fill="C1F0C7" w:themeFill="accent3" w:themeFillTint="33"/>
          </w:tcPr>
          <w:p w14:paraId="6CD92119" w14:textId="21B346AD" w:rsidR="003E7F4E" w:rsidRPr="003556D0" w:rsidRDefault="003556D0" w:rsidP="003E7F4E">
            <w:pPr>
              <w:rPr>
                <w:color w:val="000000" w:themeColor="text1"/>
              </w:rPr>
            </w:pPr>
            <w:r w:rsidRPr="003556D0">
              <w:rPr>
                <w:color w:val="000000" w:themeColor="text1"/>
                <w:sz w:val="28"/>
                <w:szCs w:val="28"/>
              </w:rPr>
              <w:t>Narrative</w:t>
            </w:r>
          </w:p>
        </w:tc>
        <w:tc>
          <w:tcPr>
            <w:tcW w:w="2025" w:type="dxa"/>
            <w:shd w:val="clear" w:color="auto" w:fill="FF66FF"/>
          </w:tcPr>
          <w:p w14:paraId="60D7B637" w14:textId="63590D57" w:rsidR="003E7F4E" w:rsidRPr="003556D0" w:rsidRDefault="003556D0" w:rsidP="003E7F4E">
            <w:pPr>
              <w:rPr>
                <w:color w:val="000000" w:themeColor="text1"/>
                <w:sz w:val="28"/>
                <w:szCs w:val="28"/>
              </w:rPr>
            </w:pPr>
            <w:r w:rsidRPr="003556D0">
              <w:rPr>
                <w:color w:val="000000" w:themeColor="text1"/>
                <w:sz w:val="28"/>
                <w:szCs w:val="28"/>
              </w:rPr>
              <w:t>Music</w:t>
            </w:r>
          </w:p>
        </w:tc>
      </w:tr>
      <w:tr w:rsidR="003E7F4E" w14:paraId="3E4A169A" w14:textId="77777777" w:rsidTr="003E7F4E">
        <w:tc>
          <w:tcPr>
            <w:tcW w:w="2024" w:type="dxa"/>
          </w:tcPr>
          <w:p w14:paraId="330F6462" w14:textId="49E66D01" w:rsidR="003E7F4E" w:rsidRDefault="00504994" w:rsidP="003E7F4E">
            <w:r>
              <w:t>Friends – How to be a good friend.</w:t>
            </w:r>
          </w:p>
        </w:tc>
        <w:tc>
          <w:tcPr>
            <w:tcW w:w="2025" w:type="dxa"/>
          </w:tcPr>
          <w:p w14:paraId="245EB503" w14:textId="77777777" w:rsidR="00504994" w:rsidRDefault="00504994" w:rsidP="00504994">
            <w:r>
              <w:t>Greek Civilisation - Greek, Gods, Myths and Legends</w:t>
            </w:r>
          </w:p>
          <w:p w14:paraId="6052FDF8" w14:textId="77777777" w:rsidR="00504994" w:rsidRDefault="00504994" w:rsidP="00504994">
            <w:r>
              <w:t>Life in Ancient Greece</w:t>
            </w:r>
          </w:p>
          <w:p w14:paraId="6AE5F0AD" w14:textId="77777777" w:rsidR="00504994" w:rsidRDefault="00504994" w:rsidP="00504994">
            <w:r>
              <w:t>Influence of the Greeks</w:t>
            </w:r>
          </w:p>
          <w:p w14:paraId="708AE0CF" w14:textId="124F1808" w:rsidR="003E7F4E" w:rsidRDefault="00504994" w:rsidP="00504994">
            <w:r>
              <w:t>Growth of the empire</w:t>
            </w:r>
          </w:p>
        </w:tc>
        <w:tc>
          <w:tcPr>
            <w:tcW w:w="2025" w:type="dxa"/>
          </w:tcPr>
          <w:p w14:paraId="6FB006CC" w14:textId="77777777" w:rsidR="008F27E6" w:rsidRDefault="00504994" w:rsidP="008F27E6">
            <w:r>
              <w:t>States of Matter</w:t>
            </w:r>
            <w:r w:rsidR="008F27E6">
              <w:t>- Comparing and grouping materials</w:t>
            </w:r>
          </w:p>
          <w:p w14:paraId="4F01A9D5" w14:textId="77777777" w:rsidR="008F27E6" w:rsidRDefault="008F27E6" w:rsidP="008F27E6">
            <w:r>
              <w:t>Separation</w:t>
            </w:r>
          </w:p>
          <w:p w14:paraId="1ADF63E8" w14:textId="0DDD359C" w:rsidR="003E7F4E" w:rsidRDefault="008F27E6" w:rsidP="008F27E6">
            <w:r>
              <w:t>Changes</w:t>
            </w:r>
          </w:p>
        </w:tc>
        <w:tc>
          <w:tcPr>
            <w:tcW w:w="2025" w:type="dxa"/>
          </w:tcPr>
          <w:p w14:paraId="507EE83C" w14:textId="2D8E5A84" w:rsidR="009A0487" w:rsidRDefault="00504994" w:rsidP="00B43A13">
            <w:r>
              <w:t>Textiles</w:t>
            </w:r>
            <w:r w:rsidR="00B43A13">
              <w:t xml:space="preserve"> </w:t>
            </w:r>
            <w:r w:rsidR="009A0487">
              <w:t>–</w:t>
            </w:r>
            <w:r w:rsidR="00B43A13">
              <w:t xml:space="preserve"> </w:t>
            </w:r>
          </w:p>
          <w:p w14:paraId="63DCE331" w14:textId="4F8C329F" w:rsidR="00B43A13" w:rsidRDefault="00B43A13" w:rsidP="00B43A13">
            <w:r>
              <w:t>Joining materials</w:t>
            </w:r>
          </w:p>
          <w:p w14:paraId="2C04AADA" w14:textId="77777777" w:rsidR="00B43A13" w:rsidRDefault="00B43A13" w:rsidP="00B43A13">
            <w:r>
              <w:t>Using texture for impact</w:t>
            </w:r>
          </w:p>
          <w:p w14:paraId="070874C1" w14:textId="4A1B3979" w:rsidR="003E7F4E" w:rsidRDefault="00B43A13" w:rsidP="00B43A13">
            <w:r>
              <w:t>Developing ideas from concepts</w:t>
            </w:r>
          </w:p>
        </w:tc>
        <w:tc>
          <w:tcPr>
            <w:tcW w:w="2025" w:type="dxa"/>
          </w:tcPr>
          <w:p w14:paraId="6A73CFCD" w14:textId="6E996525" w:rsidR="003E7F4E" w:rsidRDefault="003E7F4E" w:rsidP="003E7F4E"/>
        </w:tc>
        <w:tc>
          <w:tcPr>
            <w:tcW w:w="2025" w:type="dxa"/>
          </w:tcPr>
          <w:p w14:paraId="45CCF967" w14:textId="77777777" w:rsidR="00B43A13" w:rsidRDefault="00504994" w:rsidP="00B43A13">
            <w:r>
              <w:t>Rehearse, perform and appraise</w:t>
            </w:r>
            <w:r w:rsidR="00B43A13">
              <w:t xml:space="preserve"> - Creating musical improvisations</w:t>
            </w:r>
          </w:p>
          <w:p w14:paraId="6388CE97" w14:textId="77777777" w:rsidR="00B43A13" w:rsidRDefault="00B43A13" w:rsidP="00B43A13">
            <w:r>
              <w:t>Singing and playing songs with confidence</w:t>
            </w:r>
          </w:p>
          <w:p w14:paraId="126A5F75" w14:textId="77777777" w:rsidR="00B43A13" w:rsidRDefault="00B43A13" w:rsidP="00B43A13">
            <w:r>
              <w:t>Holding parts in a round</w:t>
            </w:r>
          </w:p>
          <w:p w14:paraId="77F7D472" w14:textId="15DCD4DD" w:rsidR="003E7F4E" w:rsidRDefault="00B43A13" w:rsidP="00B43A13">
            <w:r>
              <w:t>Make changes</w:t>
            </w:r>
          </w:p>
        </w:tc>
      </w:tr>
      <w:tr w:rsidR="00305D4D" w14:paraId="45775830" w14:textId="77777777" w:rsidTr="003E7F4E">
        <w:tc>
          <w:tcPr>
            <w:tcW w:w="2024" w:type="dxa"/>
          </w:tcPr>
          <w:p w14:paraId="388856DC" w14:textId="77777777" w:rsidR="00305D4D" w:rsidRDefault="00305D4D" w:rsidP="003E7F4E"/>
        </w:tc>
        <w:tc>
          <w:tcPr>
            <w:tcW w:w="2025" w:type="dxa"/>
          </w:tcPr>
          <w:p w14:paraId="6178F8C2" w14:textId="085941B8" w:rsidR="00305D4D" w:rsidRDefault="004B660E" w:rsidP="00504994">
            <w:r>
              <w:t>Roman or Greek? How do we know?</w:t>
            </w:r>
          </w:p>
        </w:tc>
        <w:tc>
          <w:tcPr>
            <w:tcW w:w="2025" w:type="dxa"/>
          </w:tcPr>
          <w:p w14:paraId="177A3ADD" w14:textId="77777777" w:rsidR="003928D2" w:rsidRPr="003928D2" w:rsidRDefault="003928D2" w:rsidP="003928D2">
            <w:r w:rsidRPr="003928D2">
              <w:t>Do all substances have three states of matter?</w:t>
            </w:r>
          </w:p>
          <w:p w14:paraId="78EC0536" w14:textId="77777777" w:rsidR="00305D4D" w:rsidRDefault="00305D4D" w:rsidP="008F27E6"/>
        </w:tc>
        <w:tc>
          <w:tcPr>
            <w:tcW w:w="2025" w:type="dxa"/>
          </w:tcPr>
          <w:p w14:paraId="1190E78D" w14:textId="3ACE1D34" w:rsidR="00305D4D" w:rsidRDefault="009120FA" w:rsidP="00B43A13">
            <w:r>
              <w:t>C</w:t>
            </w:r>
            <w:r w:rsidR="00BF1140">
              <w:t>an you crate a st</w:t>
            </w:r>
            <w:r w:rsidR="001B2894">
              <w:t>imulating toy for a baby or toddler?</w:t>
            </w:r>
          </w:p>
        </w:tc>
        <w:tc>
          <w:tcPr>
            <w:tcW w:w="2025" w:type="dxa"/>
          </w:tcPr>
          <w:p w14:paraId="7F0FB44E" w14:textId="77777777" w:rsidR="00305D4D" w:rsidRDefault="00305D4D" w:rsidP="003E7F4E"/>
        </w:tc>
        <w:tc>
          <w:tcPr>
            <w:tcW w:w="2025" w:type="dxa"/>
          </w:tcPr>
          <w:p w14:paraId="18851B5C" w14:textId="1296F560" w:rsidR="00305D4D" w:rsidRDefault="00E4295A" w:rsidP="00B43A13">
            <w:r>
              <w:t>Can we perform an original</w:t>
            </w:r>
            <w:r w:rsidR="006D5A1A">
              <w:t xml:space="preserve"> piece?</w:t>
            </w:r>
          </w:p>
        </w:tc>
      </w:tr>
      <w:tr w:rsidR="005161F9" w14:paraId="7B83F174" w14:textId="77777777" w:rsidTr="00EE38C1">
        <w:tc>
          <w:tcPr>
            <w:tcW w:w="6074" w:type="dxa"/>
            <w:gridSpan w:val="3"/>
            <w:shd w:val="clear" w:color="auto" w:fill="83CAEB" w:themeFill="accent1" w:themeFillTint="66"/>
          </w:tcPr>
          <w:p w14:paraId="162DC60D" w14:textId="4E5B5F01" w:rsidR="005161F9" w:rsidRDefault="005161F9" w:rsidP="005161F9">
            <w:r>
              <w:t>U2.1 What does it mean if Christians believe God is holy</w:t>
            </w:r>
          </w:p>
          <w:p w14:paraId="0422332E" w14:textId="3FD0C573" w:rsidR="005161F9" w:rsidRPr="003928D2" w:rsidRDefault="005161F9" w:rsidP="005161F9">
            <w:r>
              <w:t>and loving?</w:t>
            </w:r>
          </w:p>
        </w:tc>
        <w:tc>
          <w:tcPr>
            <w:tcW w:w="6075" w:type="dxa"/>
            <w:gridSpan w:val="3"/>
            <w:shd w:val="clear" w:color="auto" w:fill="83CAEB" w:themeFill="accent1" w:themeFillTint="66"/>
          </w:tcPr>
          <w:p w14:paraId="74A510D7" w14:textId="3EBBE99B" w:rsidR="005161F9" w:rsidRDefault="005161F9" w:rsidP="005161F9">
            <w:r>
              <w:t>U2.8 What does it mean to be a</w:t>
            </w:r>
            <w:r>
              <w:t xml:space="preserve"> </w:t>
            </w:r>
            <w:r>
              <w:t>Muslim in Britain today?</w:t>
            </w:r>
          </w:p>
        </w:tc>
      </w:tr>
    </w:tbl>
    <w:p w14:paraId="724A4899" w14:textId="122E83EC" w:rsidR="006626B0" w:rsidRDefault="006626B0" w:rsidP="003E7F4E"/>
    <w:p w14:paraId="35BB7786" w14:textId="77777777" w:rsidR="003556D0" w:rsidRDefault="003556D0" w:rsidP="003E7F4E"/>
    <w:p w14:paraId="40821475" w14:textId="77777777" w:rsidR="00B43A13" w:rsidRDefault="00B43A13" w:rsidP="003E7F4E"/>
    <w:p w14:paraId="1256127D" w14:textId="77777777" w:rsidR="00B43A13" w:rsidRDefault="00B43A13" w:rsidP="003E7F4E"/>
    <w:p w14:paraId="00D156DD" w14:textId="77777777" w:rsidR="00B43A13" w:rsidRDefault="00B43A13" w:rsidP="003E7F4E"/>
    <w:p w14:paraId="20AFD489" w14:textId="77777777" w:rsidR="00B43A13" w:rsidRDefault="00B43A13" w:rsidP="003E7F4E"/>
    <w:p w14:paraId="0CD7CA67" w14:textId="77777777" w:rsidR="00B43A13" w:rsidRDefault="00B43A13" w:rsidP="003E7F4E"/>
    <w:p w14:paraId="3F7B7A69" w14:textId="77777777" w:rsidR="00B43A13" w:rsidRDefault="00B43A13" w:rsidP="003E7F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4"/>
        <w:gridCol w:w="2025"/>
        <w:gridCol w:w="2025"/>
        <w:gridCol w:w="2025"/>
        <w:gridCol w:w="2025"/>
        <w:gridCol w:w="2025"/>
      </w:tblGrid>
      <w:tr w:rsidR="003556D0" w14:paraId="14D84CB4" w14:textId="77777777" w:rsidTr="00EA344B">
        <w:tc>
          <w:tcPr>
            <w:tcW w:w="6074" w:type="dxa"/>
            <w:gridSpan w:val="3"/>
          </w:tcPr>
          <w:p w14:paraId="6A6D17F3" w14:textId="61D27E5F" w:rsidR="003556D0" w:rsidRPr="003E7F4E" w:rsidRDefault="003556D0" w:rsidP="001C3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</w:t>
            </w:r>
            <w:r w:rsidRPr="003E7F4E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:Flourishing</w:t>
            </w:r>
            <w:r w:rsidR="001C3A2B">
              <w:rPr>
                <w:sz w:val="24"/>
                <w:szCs w:val="24"/>
              </w:rPr>
              <w:t xml:space="preserve"> (5 weeks 4 days</w:t>
            </w:r>
            <w:r w:rsidR="00D84B35">
              <w:rPr>
                <w:sz w:val="24"/>
                <w:szCs w:val="24"/>
              </w:rPr>
              <w:t xml:space="preserve"> 6</w:t>
            </w:r>
            <w:r w:rsidR="00D84B35" w:rsidRPr="00D84B35">
              <w:rPr>
                <w:sz w:val="24"/>
                <w:szCs w:val="24"/>
                <w:vertAlign w:val="superscript"/>
              </w:rPr>
              <w:t>th</w:t>
            </w:r>
            <w:r w:rsidR="00D84B35">
              <w:rPr>
                <w:sz w:val="24"/>
                <w:szCs w:val="24"/>
              </w:rPr>
              <w:t xml:space="preserve"> Jan – 13</w:t>
            </w:r>
            <w:r w:rsidR="00D84B35" w:rsidRPr="00D84B35">
              <w:rPr>
                <w:sz w:val="24"/>
                <w:szCs w:val="24"/>
                <w:vertAlign w:val="superscript"/>
              </w:rPr>
              <w:t>th</w:t>
            </w:r>
            <w:r w:rsidR="00D84B35">
              <w:rPr>
                <w:sz w:val="24"/>
                <w:szCs w:val="24"/>
              </w:rPr>
              <w:t xml:space="preserve"> Feb</w:t>
            </w:r>
            <w:r w:rsidR="001C3A2B">
              <w:rPr>
                <w:sz w:val="24"/>
                <w:szCs w:val="24"/>
              </w:rPr>
              <w:t>)</w:t>
            </w:r>
            <w:r w:rsidR="001C3A2B">
              <w:rPr>
                <w:sz w:val="24"/>
                <w:szCs w:val="24"/>
              </w:rPr>
              <w:br/>
            </w:r>
            <w:r w:rsidR="001C3A2B" w:rsidRPr="001C3A2B">
              <w:rPr>
                <w:sz w:val="24"/>
                <w:szCs w:val="24"/>
              </w:rPr>
              <w:t>Follow my passions and seek challenges in order to aspire to be the best version of myself</w:t>
            </w:r>
          </w:p>
        </w:tc>
        <w:tc>
          <w:tcPr>
            <w:tcW w:w="6075" w:type="dxa"/>
            <w:gridSpan w:val="3"/>
          </w:tcPr>
          <w:p w14:paraId="317F2BDA" w14:textId="4381F267" w:rsidR="001C3A2B" w:rsidRPr="001C3A2B" w:rsidRDefault="003556D0" w:rsidP="001C3A2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Spring 2: Explorers</w:t>
            </w:r>
            <w:r w:rsidR="001C3A2B">
              <w:rPr>
                <w:color w:val="000000" w:themeColor="text1"/>
                <w:sz w:val="24"/>
                <w:szCs w:val="24"/>
              </w:rPr>
              <w:t xml:space="preserve"> (6 weeks</w:t>
            </w:r>
            <w:r w:rsidR="00D84B35">
              <w:rPr>
                <w:color w:val="000000" w:themeColor="text1"/>
                <w:sz w:val="24"/>
                <w:szCs w:val="24"/>
              </w:rPr>
              <w:t xml:space="preserve"> 23</w:t>
            </w:r>
            <w:r w:rsidR="00D84B35" w:rsidRPr="00D84B35">
              <w:rPr>
                <w:color w:val="000000" w:themeColor="text1"/>
                <w:sz w:val="24"/>
                <w:szCs w:val="24"/>
                <w:vertAlign w:val="superscript"/>
              </w:rPr>
              <w:t>rd</w:t>
            </w:r>
            <w:r w:rsidR="00D84B35">
              <w:rPr>
                <w:color w:val="000000" w:themeColor="text1"/>
                <w:sz w:val="24"/>
                <w:szCs w:val="24"/>
              </w:rPr>
              <w:t xml:space="preserve"> Feb – 2</w:t>
            </w:r>
            <w:r w:rsidR="00D84B35" w:rsidRPr="00D84B35">
              <w:rPr>
                <w:color w:val="000000" w:themeColor="text1"/>
                <w:sz w:val="24"/>
                <w:szCs w:val="24"/>
                <w:vertAlign w:val="superscript"/>
              </w:rPr>
              <w:t>nd</w:t>
            </w:r>
            <w:r w:rsidR="00D84B35">
              <w:rPr>
                <w:color w:val="000000" w:themeColor="text1"/>
                <w:sz w:val="24"/>
                <w:szCs w:val="24"/>
              </w:rPr>
              <w:t xml:space="preserve"> April</w:t>
            </w:r>
            <w:r w:rsidR="001C3A2B">
              <w:rPr>
                <w:color w:val="000000" w:themeColor="text1"/>
                <w:sz w:val="24"/>
                <w:szCs w:val="24"/>
              </w:rPr>
              <w:t>)</w:t>
            </w:r>
            <w:r w:rsidR="001C3A2B">
              <w:rPr>
                <w:color w:val="000000" w:themeColor="text1"/>
                <w:sz w:val="24"/>
                <w:szCs w:val="24"/>
              </w:rPr>
              <w:br/>
            </w:r>
            <w:r w:rsidR="001C3A2B" w:rsidRPr="001C3A2B">
              <w:rPr>
                <w:color w:val="000000" w:themeColor="text1"/>
                <w:sz w:val="24"/>
                <w:szCs w:val="24"/>
              </w:rPr>
              <w:t xml:space="preserve">Have the confidence to present myself in an honest and </w:t>
            </w:r>
          </w:p>
          <w:p w14:paraId="763CC82D" w14:textId="34F537A7" w:rsidR="003556D0" w:rsidRPr="003556D0" w:rsidRDefault="001C3A2B" w:rsidP="001C3A2B">
            <w:pPr>
              <w:rPr>
                <w:color w:val="000000" w:themeColor="text1"/>
                <w:sz w:val="24"/>
                <w:szCs w:val="24"/>
              </w:rPr>
            </w:pPr>
            <w:r w:rsidRPr="001C3A2B">
              <w:rPr>
                <w:color w:val="000000" w:themeColor="text1"/>
                <w:sz w:val="24"/>
                <w:szCs w:val="24"/>
              </w:rPr>
              <w:t>insightful way that reflects what I value</w:t>
            </w:r>
          </w:p>
        </w:tc>
      </w:tr>
      <w:tr w:rsidR="003556D0" w14:paraId="00DF8FD1" w14:textId="77777777" w:rsidTr="00EE38C1">
        <w:tc>
          <w:tcPr>
            <w:tcW w:w="2024" w:type="dxa"/>
            <w:shd w:val="clear" w:color="auto" w:fill="669900"/>
          </w:tcPr>
          <w:p w14:paraId="49034DA9" w14:textId="73A5BF95" w:rsidR="003556D0" w:rsidRPr="001C3A2B" w:rsidRDefault="003556D0" w:rsidP="00EA344B">
            <w:pPr>
              <w:rPr>
                <w:color w:val="000000" w:themeColor="text1"/>
                <w:sz w:val="28"/>
                <w:szCs w:val="28"/>
              </w:rPr>
            </w:pPr>
            <w:r w:rsidRPr="001C3A2B">
              <w:rPr>
                <w:color w:val="000000" w:themeColor="text1"/>
                <w:sz w:val="28"/>
                <w:szCs w:val="28"/>
              </w:rPr>
              <w:t>Geography</w:t>
            </w:r>
          </w:p>
        </w:tc>
        <w:tc>
          <w:tcPr>
            <w:tcW w:w="2025" w:type="dxa"/>
            <w:shd w:val="clear" w:color="auto" w:fill="996633"/>
          </w:tcPr>
          <w:p w14:paraId="1EC7360C" w14:textId="2AC2EFC1" w:rsidR="003556D0" w:rsidRPr="003E7F4E" w:rsidRDefault="00D27BF3" w:rsidP="00EA344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 &amp; T</w:t>
            </w:r>
          </w:p>
        </w:tc>
        <w:tc>
          <w:tcPr>
            <w:tcW w:w="2025" w:type="dxa"/>
            <w:shd w:val="clear" w:color="auto" w:fill="C1F0C7" w:themeFill="accent3" w:themeFillTint="33"/>
          </w:tcPr>
          <w:p w14:paraId="5B71222E" w14:textId="5B6EB033" w:rsidR="003556D0" w:rsidRPr="00D27BF3" w:rsidRDefault="00D27BF3" w:rsidP="00EA344B">
            <w:pPr>
              <w:rPr>
                <w:color w:val="000000" w:themeColor="text1"/>
                <w:sz w:val="28"/>
                <w:szCs w:val="28"/>
              </w:rPr>
            </w:pPr>
            <w:r w:rsidRPr="00D27BF3">
              <w:rPr>
                <w:color w:val="000000" w:themeColor="text1"/>
                <w:sz w:val="28"/>
                <w:szCs w:val="28"/>
              </w:rPr>
              <w:t>Narrative</w:t>
            </w:r>
          </w:p>
        </w:tc>
        <w:tc>
          <w:tcPr>
            <w:tcW w:w="2025" w:type="dxa"/>
            <w:shd w:val="clear" w:color="auto" w:fill="6600CC"/>
          </w:tcPr>
          <w:p w14:paraId="1E3924EA" w14:textId="1637191D" w:rsidR="003556D0" w:rsidRPr="00D27BF3" w:rsidRDefault="00D27BF3" w:rsidP="00EA344B">
            <w:pPr>
              <w:rPr>
                <w:color w:val="000000" w:themeColor="text1"/>
                <w:sz w:val="28"/>
                <w:szCs w:val="28"/>
              </w:rPr>
            </w:pPr>
            <w:r w:rsidRPr="00D27BF3">
              <w:rPr>
                <w:color w:val="000000" w:themeColor="text1"/>
                <w:sz w:val="28"/>
                <w:szCs w:val="28"/>
              </w:rPr>
              <w:t xml:space="preserve">History </w:t>
            </w:r>
          </w:p>
        </w:tc>
        <w:tc>
          <w:tcPr>
            <w:tcW w:w="2025" w:type="dxa"/>
            <w:shd w:val="clear" w:color="auto" w:fill="FFC000"/>
          </w:tcPr>
          <w:p w14:paraId="1149F58F" w14:textId="5C682AFA" w:rsidR="003556D0" w:rsidRPr="00D27BF3" w:rsidRDefault="00D27BF3" w:rsidP="00EA344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Science</w:t>
            </w:r>
          </w:p>
        </w:tc>
        <w:tc>
          <w:tcPr>
            <w:tcW w:w="2025" w:type="dxa"/>
            <w:shd w:val="clear" w:color="auto" w:fill="FFFFFF" w:themeFill="background1"/>
          </w:tcPr>
          <w:p w14:paraId="5D5E2C8A" w14:textId="1469ACB1" w:rsidR="003556D0" w:rsidRPr="003556D0" w:rsidRDefault="003556D0" w:rsidP="00EA344B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3556D0" w14:paraId="408A46D1" w14:textId="77777777" w:rsidTr="00EA344B">
        <w:tc>
          <w:tcPr>
            <w:tcW w:w="2024" w:type="dxa"/>
          </w:tcPr>
          <w:p w14:paraId="13B5AE86" w14:textId="77777777" w:rsidR="00B43A13" w:rsidRDefault="00504994" w:rsidP="00B43A13">
            <w:r>
              <w:t>Continental Challenges</w:t>
            </w:r>
            <w:r w:rsidR="008F27E6">
              <w:t xml:space="preserve">- </w:t>
            </w:r>
            <w:r w:rsidR="00B43A13">
              <w:t xml:space="preserve"> Continents, oceans and seas</w:t>
            </w:r>
          </w:p>
          <w:p w14:paraId="3BF4F7DD" w14:textId="77777777" w:rsidR="00B43A13" w:rsidRDefault="00B43A13" w:rsidP="00B43A13">
            <w:r>
              <w:t>Tectonic plates</w:t>
            </w:r>
          </w:p>
          <w:p w14:paraId="3FD5A111" w14:textId="77777777" w:rsidR="00B43A13" w:rsidRDefault="00B43A13" w:rsidP="00B43A13">
            <w:r>
              <w:t>Hemispheres, latitudes and longitudes</w:t>
            </w:r>
          </w:p>
          <w:p w14:paraId="1B9CE4B3" w14:textId="0190E378" w:rsidR="003556D0" w:rsidRDefault="00B43A13" w:rsidP="00B43A13">
            <w:r>
              <w:t>Challenges facing other countries</w:t>
            </w:r>
          </w:p>
        </w:tc>
        <w:tc>
          <w:tcPr>
            <w:tcW w:w="2025" w:type="dxa"/>
          </w:tcPr>
          <w:p w14:paraId="4FD33B89" w14:textId="0FD359AF" w:rsidR="009668C3" w:rsidRDefault="00504994" w:rsidP="00B43A13">
            <w:r>
              <w:t>Make something that has been improved</w:t>
            </w:r>
            <w:r w:rsidR="00B43A13">
              <w:t xml:space="preserve"> </w:t>
            </w:r>
            <w:r w:rsidR="009668C3">
              <w:t>–</w:t>
            </w:r>
            <w:r w:rsidR="00B43A13">
              <w:t xml:space="preserve"> </w:t>
            </w:r>
          </w:p>
          <w:p w14:paraId="270AD80E" w14:textId="0479CDA7" w:rsidR="00B43A13" w:rsidRDefault="00B43A13" w:rsidP="00B43A13">
            <w:r>
              <w:t>Cross sectional drawings</w:t>
            </w:r>
          </w:p>
          <w:p w14:paraId="660F6694" w14:textId="77777777" w:rsidR="00B43A13" w:rsidRDefault="00B43A13" w:rsidP="00B43A13">
            <w:r>
              <w:t>Combining materials</w:t>
            </w:r>
          </w:p>
          <w:p w14:paraId="77DF3645" w14:textId="77777777" w:rsidR="00B43A13" w:rsidRDefault="00B43A13" w:rsidP="00B43A13">
            <w:r>
              <w:t>Use of a variety of components</w:t>
            </w:r>
          </w:p>
          <w:p w14:paraId="6CFE5B1A" w14:textId="4931F498" w:rsidR="003556D0" w:rsidRDefault="00B43A13" w:rsidP="00B43A13">
            <w:r>
              <w:t>Mechanical and electrical</w:t>
            </w:r>
          </w:p>
        </w:tc>
        <w:tc>
          <w:tcPr>
            <w:tcW w:w="2025" w:type="dxa"/>
          </w:tcPr>
          <w:p w14:paraId="74F9E300" w14:textId="77777777" w:rsidR="003556D0" w:rsidRDefault="003556D0" w:rsidP="00EA344B"/>
        </w:tc>
        <w:tc>
          <w:tcPr>
            <w:tcW w:w="2025" w:type="dxa"/>
          </w:tcPr>
          <w:p w14:paraId="49A4A2CD" w14:textId="77777777" w:rsidR="008F27E6" w:rsidRDefault="00504994" w:rsidP="008F27E6">
            <w:r>
              <w:t xml:space="preserve">Early Civilisation - </w:t>
            </w:r>
            <w:r w:rsidR="008F27E6">
              <w:t>Who the Egyptians were</w:t>
            </w:r>
          </w:p>
          <w:p w14:paraId="4C0673CE" w14:textId="77777777" w:rsidR="008F27E6" w:rsidRDefault="008F27E6" w:rsidP="008F27E6">
            <w:r>
              <w:t>Egyptian Gods</w:t>
            </w:r>
          </w:p>
          <w:p w14:paraId="2E957DCE" w14:textId="77777777" w:rsidR="008F27E6" w:rsidRDefault="008F27E6" w:rsidP="008F27E6">
            <w:r>
              <w:t>Culture and Life</w:t>
            </w:r>
          </w:p>
          <w:p w14:paraId="31866479" w14:textId="380804C1" w:rsidR="003556D0" w:rsidRDefault="008F27E6" w:rsidP="008F27E6">
            <w:r>
              <w:t>After life</w:t>
            </w:r>
          </w:p>
        </w:tc>
        <w:tc>
          <w:tcPr>
            <w:tcW w:w="2025" w:type="dxa"/>
          </w:tcPr>
          <w:p w14:paraId="15E2EB8E" w14:textId="77777777" w:rsidR="00504994" w:rsidRDefault="00504994" w:rsidP="00504994">
            <w:r>
              <w:t>Living Things - Grouping plants</w:t>
            </w:r>
          </w:p>
          <w:p w14:paraId="3D737590" w14:textId="77777777" w:rsidR="00504994" w:rsidRDefault="00504994" w:rsidP="00504994">
            <w:r>
              <w:t>Classification keys</w:t>
            </w:r>
          </w:p>
          <w:p w14:paraId="1171DA06" w14:textId="77777777" w:rsidR="00504994" w:rsidRDefault="00504994" w:rsidP="00504994">
            <w:r>
              <w:t>Functions of a plant</w:t>
            </w:r>
          </w:p>
          <w:p w14:paraId="0BC937F9" w14:textId="57C5E14F" w:rsidR="003556D0" w:rsidRDefault="00504994" w:rsidP="00504994">
            <w:r>
              <w:t>Transpiration</w:t>
            </w:r>
          </w:p>
        </w:tc>
        <w:tc>
          <w:tcPr>
            <w:tcW w:w="2025" w:type="dxa"/>
          </w:tcPr>
          <w:p w14:paraId="4174FFE8" w14:textId="77777777" w:rsidR="003556D0" w:rsidRDefault="003556D0" w:rsidP="00EA344B"/>
        </w:tc>
      </w:tr>
      <w:tr w:rsidR="00305D4D" w14:paraId="0B2D7B7A" w14:textId="77777777" w:rsidTr="00EA344B">
        <w:tc>
          <w:tcPr>
            <w:tcW w:w="2024" w:type="dxa"/>
          </w:tcPr>
          <w:p w14:paraId="3C3028AA" w14:textId="4B0B2328" w:rsidR="00305D4D" w:rsidRDefault="001A6D2B" w:rsidP="00B43A13">
            <w:r>
              <w:t>Which continent faces the most challenges? Is there one?</w:t>
            </w:r>
          </w:p>
        </w:tc>
        <w:tc>
          <w:tcPr>
            <w:tcW w:w="2025" w:type="dxa"/>
          </w:tcPr>
          <w:p w14:paraId="1E94C6EB" w14:textId="40F228F9" w:rsidR="00305D4D" w:rsidRDefault="0052076D" w:rsidP="00B43A13">
            <w:r>
              <w:t>Hoa can I make and improve a product?</w:t>
            </w:r>
          </w:p>
        </w:tc>
        <w:tc>
          <w:tcPr>
            <w:tcW w:w="2025" w:type="dxa"/>
          </w:tcPr>
          <w:p w14:paraId="4C9FF1F3" w14:textId="77777777" w:rsidR="00305D4D" w:rsidRDefault="00305D4D" w:rsidP="00EA344B"/>
        </w:tc>
        <w:tc>
          <w:tcPr>
            <w:tcW w:w="2025" w:type="dxa"/>
          </w:tcPr>
          <w:p w14:paraId="2F11C32E" w14:textId="13F661ED" w:rsidR="00305D4D" w:rsidRDefault="009905A6" w:rsidP="008F27E6">
            <w:r>
              <w:t xml:space="preserve">How did the </w:t>
            </w:r>
            <w:r w:rsidR="007D1D8F">
              <w:t>Ancient Egyptians shape modern life?</w:t>
            </w:r>
          </w:p>
        </w:tc>
        <w:tc>
          <w:tcPr>
            <w:tcW w:w="2025" w:type="dxa"/>
          </w:tcPr>
          <w:p w14:paraId="577995A0" w14:textId="372FE282" w:rsidR="00305D4D" w:rsidRDefault="005D247E" w:rsidP="00504994">
            <w:r>
              <w:t xml:space="preserve">Which plants create the most </w:t>
            </w:r>
            <w:r w:rsidR="007A1009">
              <w:t>oxygen?</w:t>
            </w:r>
          </w:p>
        </w:tc>
        <w:tc>
          <w:tcPr>
            <w:tcW w:w="2025" w:type="dxa"/>
          </w:tcPr>
          <w:p w14:paraId="6E6DF3C3" w14:textId="77777777" w:rsidR="00305D4D" w:rsidRDefault="00305D4D" w:rsidP="00EA344B"/>
        </w:tc>
      </w:tr>
      <w:tr w:rsidR="00CE5CC8" w14:paraId="5238EF11" w14:textId="77777777" w:rsidTr="00EE38C1">
        <w:tc>
          <w:tcPr>
            <w:tcW w:w="6074" w:type="dxa"/>
            <w:gridSpan w:val="3"/>
            <w:shd w:val="clear" w:color="auto" w:fill="83CAEB" w:themeFill="accent1" w:themeFillTint="66"/>
          </w:tcPr>
          <w:p w14:paraId="318E6BCF" w14:textId="38BF15F1" w:rsidR="00CE5CC8" w:rsidRDefault="00CE5CC8" w:rsidP="00CE5CC8">
            <w:r>
              <w:t xml:space="preserve">U2.3 Why do Christians </w:t>
            </w:r>
            <w:r>
              <w:t>believe J</w:t>
            </w:r>
            <w:r>
              <w:t>esus was the Messiah?</w:t>
            </w:r>
          </w:p>
        </w:tc>
        <w:tc>
          <w:tcPr>
            <w:tcW w:w="6075" w:type="dxa"/>
            <w:gridSpan w:val="3"/>
            <w:shd w:val="clear" w:color="auto" w:fill="83CAEB" w:themeFill="accent1" w:themeFillTint="66"/>
          </w:tcPr>
          <w:p w14:paraId="558E6155" w14:textId="528CFA69" w:rsidR="00CE5CC8" w:rsidRDefault="00CE5CC8" w:rsidP="00CE5CC8">
            <w:r>
              <w:t>U2.9 Why is the Torah so</w:t>
            </w:r>
            <w:r>
              <w:t xml:space="preserve"> </w:t>
            </w:r>
            <w:r>
              <w:t>important to Jewish people?</w:t>
            </w:r>
          </w:p>
        </w:tc>
      </w:tr>
    </w:tbl>
    <w:p w14:paraId="3A9EB7AB" w14:textId="77777777" w:rsidR="003556D0" w:rsidRDefault="003556D0" w:rsidP="003E7F4E"/>
    <w:p w14:paraId="027E00E8" w14:textId="77777777" w:rsidR="003556D0" w:rsidRDefault="003556D0" w:rsidP="003E7F4E"/>
    <w:p w14:paraId="43225A46" w14:textId="77777777" w:rsidR="00B43A13" w:rsidRDefault="00B43A13" w:rsidP="003E7F4E"/>
    <w:p w14:paraId="224DE916" w14:textId="77777777" w:rsidR="00B43A13" w:rsidRDefault="00B43A13" w:rsidP="003E7F4E"/>
    <w:p w14:paraId="1BAB9940" w14:textId="77777777" w:rsidR="00B43A13" w:rsidRDefault="00B43A13" w:rsidP="003E7F4E"/>
    <w:p w14:paraId="53D09E84" w14:textId="77777777" w:rsidR="00B43A13" w:rsidRDefault="00B43A13" w:rsidP="003E7F4E"/>
    <w:p w14:paraId="03078C4D" w14:textId="77777777" w:rsidR="00B43A13" w:rsidRDefault="00B43A13" w:rsidP="003E7F4E"/>
    <w:p w14:paraId="7479947B" w14:textId="77777777" w:rsidR="00B43A13" w:rsidRDefault="00B43A13" w:rsidP="003E7F4E"/>
    <w:p w14:paraId="4192E10B" w14:textId="77777777" w:rsidR="00B43A13" w:rsidRDefault="00B43A13" w:rsidP="003E7F4E"/>
    <w:p w14:paraId="603F407C" w14:textId="77777777" w:rsidR="00B43A13" w:rsidRDefault="00B43A13" w:rsidP="003E7F4E"/>
    <w:p w14:paraId="24CE4104" w14:textId="77777777" w:rsidR="00B43A13" w:rsidRDefault="00B43A13" w:rsidP="003E7F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4"/>
        <w:gridCol w:w="2025"/>
        <w:gridCol w:w="2025"/>
        <w:gridCol w:w="2025"/>
        <w:gridCol w:w="2025"/>
        <w:gridCol w:w="2025"/>
      </w:tblGrid>
      <w:tr w:rsidR="003556D0" w14:paraId="40CF47CE" w14:textId="77777777" w:rsidTr="00EA344B">
        <w:tc>
          <w:tcPr>
            <w:tcW w:w="6074" w:type="dxa"/>
            <w:gridSpan w:val="3"/>
          </w:tcPr>
          <w:p w14:paraId="64F3184F" w14:textId="1BF1A4CB" w:rsidR="003556D0" w:rsidRPr="003E7F4E" w:rsidRDefault="003556D0" w:rsidP="001C3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</w:t>
            </w:r>
            <w:r w:rsidRPr="003E7F4E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:Expression</w:t>
            </w:r>
            <w:r w:rsidR="001C3A2B">
              <w:rPr>
                <w:sz w:val="24"/>
                <w:szCs w:val="24"/>
              </w:rPr>
              <w:t xml:space="preserve"> (5 weeks</w:t>
            </w:r>
            <w:r w:rsidR="00D84B35">
              <w:rPr>
                <w:sz w:val="24"/>
                <w:szCs w:val="24"/>
              </w:rPr>
              <w:t xml:space="preserve"> 20</w:t>
            </w:r>
            <w:r w:rsidR="00D84B35" w:rsidRPr="00D84B35">
              <w:rPr>
                <w:sz w:val="24"/>
                <w:szCs w:val="24"/>
                <w:vertAlign w:val="superscript"/>
              </w:rPr>
              <w:t>th</w:t>
            </w:r>
            <w:r w:rsidR="00D84B35">
              <w:rPr>
                <w:sz w:val="24"/>
                <w:szCs w:val="24"/>
              </w:rPr>
              <w:t xml:space="preserve"> April – 22</w:t>
            </w:r>
            <w:r w:rsidR="00D84B35" w:rsidRPr="00D84B35">
              <w:rPr>
                <w:sz w:val="24"/>
                <w:szCs w:val="24"/>
                <w:vertAlign w:val="superscript"/>
              </w:rPr>
              <w:t>nd</w:t>
            </w:r>
            <w:r w:rsidR="00D84B35">
              <w:rPr>
                <w:sz w:val="24"/>
                <w:szCs w:val="24"/>
              </w:rPr>
              <w:t xml:space="preserve"> May</w:t>
            </w:r>
            <w:r w:rsidR="001C3A2B">
              <w:rPr>
                <w:sz w:val="24"/>
                <w:szCs w:val="24"/>
              </w:rPr>
              <w:t>)</w:t>
            </w:r>
            <w:r w:rsidR="001C3A2B">
              <w:rPr>
                <w:sz w:val="24"/>
                <w:szCs w:val="24"/>
              </w:rPr>
              <w:br/>
            </w:r>
            <w:r w:rsidR="001C3A2B" w:rsidRPr="001C3A2B">
              <w:rPr>
                <w:sz w:val="24"/>
                <w:szCs w:val="24"/>
              </w:rPr>
              <w:t>Seek a purpose for life; take responsibility for my own well-being and support others with theirs</w:t>
            </w:r>
          </w:p>
        </w:tc>
        <w:tc>
          <w:tcPr>
            <w:tcW w:w="6075" w:type="dxa"/>
            <w:gridSpan w:val="3"/>
          </w:tcPr>
          <w:p w14:paraId="5CF86889" w14:textId="061BC358" w:rsidR="003556D0" w:rsidRPr="003556D0" w:rsidRDefault="003556D0" w:rsidP="00EA344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Summer 2</w:t>
            </w:r>
            <w:r w:rsidRPr="003556D0">
              <w:rPr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color w:val="000000" w:themeColor="text1"/>
                <w:sz w:val="24"/>
                <w:szCs w:val="24"/>
              </w:rPr>
              <w:t>Citizenship</w:t>
            </w:r>
            <w:r w:rsidR="001C3A2B">
              <w:rPr>
                <w:color w:val="000000" w:themeColor="text1"/>
                <w:sz w:val="24"/>
                <w:szCs w:val="24"/>
              </w:rPr>
              <w:t xml:space="preserve"> (7 weeks 2 days</w:t>
            </w:r>
            <w:r w:rsidR="00D84B35">
              <w:rPr>
                <w:color w:val="000000" w:themeColor="text1"/>
                <w:sz w:val="24"/>
                <w:szCs w:val="24"/>
              </w:rPr>
              <w:t xml:space="preserve"> 1</w:t>
            </w:r>
            <w:r w:rsidR="00D84B35" w:rsidRPr="00D84B35">
              <w:rPr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="00D84B35">
              <w:rPr>
                <w:color w:val="000000" w:themeColor="text1"/>
                <w:sz w:val="24"/>
                <w:szCs w:val="24"/>
              </w:rPr>
              <w:t xml:space="preserve"> June – 21</w:t>
            </w:r>
            <w:r w:rsidR="00D84B35" w:rsidRPr="00D84B35">
              <w:rPr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="00D84B35">
              <w:rPr>
                <w:color w:val="000000" w:themeColor="text1"/>
                <w:sz w:val="24"/>
                <w:szCs w:val="24"/>
              </w:rPr>
              <w:t xml:space="preserve"> July</w:t>
            </w:r>
            <w:r w:rsidR="001C3A2B">
              <w:rPr>
                <w:color w:val="000000" w:themeColor="text1"/>
                <w:sz w:val="24"/>
                <w:szCs w:val="24"/>
              </w:rPr>
              <w:t>)</w:t>
            </w:r>
            <w:r w:rsidRPr="003556D0">
              <w:rPr>
                <w:color w:val="000000" w:themeColor="text1"/>
                <w:sz w:val="24"/>
                <w:szCs w:val="24"/>
              </w:rPr>
              <w:br/>
            </w:r>
          </w:p>
        </w:tc>
      </w:tr>
      <w:tr w:rsidR="003556D0" w14:paraId="0C75D316" w14:textId="77777777" w:rsidTr="00EE38C1">
        <w:tc>
          <w:tcPr>
            <w:tcW w:w="2024" w:type="dxa"/>
            <w:shd w:val="clear" w:color="auto" w:fill="669900"/>
          </w:tcPr>
          <w:p w14:paraId="6B028339" w14:textId="36B76951" w:rsidR="003556D0" w:rsidRPr="001C3A2B" w:rsidRDefault="00D84B35" w:rsidP="00EA344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Geography</w:t>
            </w:r>
          </w:p>
        </w:tc>
        <w:tc>
          <w:tcPr>
            <w:tcW w:w="2025" w:type="dxa"/>
            <w:shd w:val="clear" w:color="auto" w:fill="808080" w:themeFill="background1" w:themeFillShade="80"/>
          </w:tcPr>
          <w:p w14:paraId="5A71164B" w14:textId="7C43B0FD" w:rsidR="003556D0" w:rsidRPr="001C3A2B" w:rsidRDefault="00D84B35" w:rsidP="00EA344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Art</w:t>
            </w:r>
          </w:p>
        </w:tc>
        <w:tc>
          <w:tcPr>
            <w:tcW w:w="2025" w:type="dxa"/>
            <w:shd w:val="clear" w:color="auto" w:fill="C1F0C7" w:themeFill="accent3" w:themeFillTint="33"/>
          </w:tcPr>
          <w:p w14:paraId="3F712D5D" w14:textId="699E2E2B" w:rsidR="003556D0" w:rsidRPr="001C3A2B" w:rsidRDefault="00D84B35" w:rsidP="00EA344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Narrative</w:t>
            </w:r>
          </w:p>
        </w:tc>
        <w:tc>
          <w:tcPr>
            <w:tcW w:w="2025" w:type="dxa"/>
            <w:shd w:val="clear" w:color="auto" w:fill="996633"/>
          </w:tcPr>
          <w:p w14:paraId="73E614C2" w14:textId="05A04B27" w:rsidR="003556D0" w:rsidRPr="001C3A2B" w:rsidRDefault="00D27BF3" w:rsidP="00EA344B">
            <w:pPr>
              <w:rPr>
                <w:color w:val="000000" w:themeColor="text1"/>
                <w:sz w:val="28"/>
                <w:szCs w:val="28"/>
              </w:rPr>
            </w:pPr>
            <w:r w:rsidRPr="001C3A2B">
              <w:rPr>
                <w:color w:val="000000" w:themeColor="text1"/>
                <w:sz w:val="28"/>
                <w:szCs w:val="28"/>
              </w:rPr>
              <w:t>D</w:t>
            </w:r>
            <w:r w:rsidR="001C3A2B">
              <w:rPr>
                <w:color w:val="000000" w:themeColor="text1"/>
                <w:sz w:val="28"/>
                <w:szCs w:val="28"/>
              </w:rPr>
              <w:t xml:space="preserve"> &amp; T</w:t>
            </w:r>
          </w:p>
        </w:tc>
        <w:tc>
          <w:tcPr>
            <w:tcW w:w="2025" w:type="dxa"/>
            <w:shd w:val="clear" w:color="auto" w:fill="FFC000"/>
          </w:tcPr>
          <w:p w14:paraId="5CB75DB9" w14:textId="246ACF06" w:rsidR="003556D0" w:rsidRPr="001C3A2B" w:rsidRDefault="00D27BF3" w:rsidP="00EA344B">
            <w:pPr>
              <w:rPr>
                <w:color w:val="000000" w:themeColor="text1"/>
                <w:sz w:val="28"/>
                <w:szCs w:val="28"/>
              </w:rPr>
            </w:pPr>
            <w:r w:rsidRPr="001C3A2B">
              <w:rPr>
                <w:color w:val="000000" w:themeColor="text1"/>
                <w:sz w:val="28"/>
                <w:szCs w:val="28"/>
              </w:rPr>
              <w:t>Science</w:t>
            </w:r>
          </w:p>
        </w:tc>
        <w:tc>
          <w:tcPr>
            <w:tcW w:w="2025" w:type="dxa"/>
            <w:shd w:val="clear" w:color="auto" w:fill="FF66FF"/>
          </w:tcPr>
          <w:p w14:paraId="019356CE" w14:textId="5137866E" w:rsidR="003556D0" w:rsidRPr="001C3A2B" w:rsidRDefault="00D27BF3" w:rsidP="00EA344B">
            <w:pPr>
              <w:rPr>
                <w:color w:val="000000" w:themeColor="text1"/>
                <w:sz w:val="28"/>
                <w:szCs w:val="28"/>
              </w:rPr>
            </w:pPr>
            <w:r w:rsidRPr="001C3A2B">
              <w:rPr>
                <w:color w:val="000000" w:themeColor="text1"/>
                <w:sz w:val="28"/>
                <w:szCs w:val="28"/>
              </w:rPr>
              <w:t>Music</w:t>
            </w:r>
          </w:p>
        </w:tc>
      </w:tr>
      <w:tr w:rsidR="003556D0" w14:paraId="757C6011" w14:textId="77777777" w:rsidTr="00EA344B">
        <w:tc>
          <w:tcPr>
            <w:tcW w:w="2024" w:type="dxa"/>
          </w:tcPr>
          <w:p w14:paraId="1003E3A9" w14:textId="77777777" w:rsidR="007A1009" w:rsidRDefault="00D84B35" w:rsidP="00B43A13">
            <w:r w:rsidRPr="00D84B35">
              <w:t>World Population, settlements and migration</w:t>
            </w:r>
            <w:r>
              <w:t>-</w:t>
            </w:r>
          </w:p>
          <w:p w14:paraId="3819D840" w14:textId="00417F13" w:rsidR="00B43A13" w:rsidRDefault="00B43A13" w:rsidP="00B43A13">
            <w:r>
              <w:t xml:space="preserve">Country connections </w:t>
            </w:r>
            <w:proofErr w:type="spellStart"/>
            <w:r>
              <w:t>eg</w:t>
            </w:r>
            <w:proofErr w:type="spellEnd"/>
            <w:r>
              <w:t xml:space="preserve"> political, trade, security</w:t>
            </w:r>
          </w:p>
          <w:p w14:paraId="5289E32B" w14:textId="77777777" w:rsidR="00B43A13" w:rsidRDefault="00B43A13" w:rsidP="00B43A13">
            <w:r>
              <w:t>Why people live in areas?</w:t>
            </w:r>
          </w:p>
          <w:p w14:paraId="0EDCD33F" w14:textId="77777777" w:rsidR="00B43A13" w:rsidRDefault="00B43A13" w:rsidP="00B43A13">
            <w:r>
              <w:t>Why people move to areas?</w:t>
            </w:r>
          </w:p>
          <w:p w14:paraId="1F2FB9F4" w14:textId="48A0DD92" w:rsidR="003556D0" w:rsidRDefault="00B43A13" w:rsidP="00B43A13">
            <w:r>
              <w:t>Why some people move and others cannot?</w:t>
            </w:r>
          </w:p>
        </w:tc>
        <w:tc>
          <w:tcPr>
            <w:tcW w:w="2025" w:type="dxa"/>
          </w:tcPr>
          <w:p w14:paraId="0B043C9F" w14:textId="77777777" w:rsidR="00B43A13" w:rsidRDefault="00B43A13" w:rsidP="00B43A13">
            <w:r>
              <w:t>Drawing &amp; Painting - Layering to create effect</w:t>
            </w:r>
          </w:p>
          <w:p w14:paraId="3C96637F" w14:textId="77777777" w:rsidR="00B43A13" w:rsidRDefault="00B43A13" w:rsidP="00B43A13">
            <w:r>
              <w:t>Experimenting with different effects</w:t>
            </w:r>
          </w:p>
          <w:p w14:paraId="04FD8525" w14:textId="7073E0C4" w:rsidR="003556D0" w:rsidRDefault="00B43A13" w:rsidP="00B43A13">
            <w:r>
              <w:t>Two point perspective</w:t>
            </w:r>
          </w:p>
        </w:tc>
        <w:tc>
          <w:tcPr>
            <w:tcW w:w="2025" w:type="dxa"/>
          </w:tcPr>
          <w:p w14:paraId="0CE9A0D1" w14:textId="77777777" w:rsidR="003556D0" w:rsidRDefault="003556D0" w:rsidP="00EA344B"/>
        </w:tc>
        <w:tc>
          <w:tcPr>
            <w:tcW w:w="2025" w:type="dxa"/>
          </w:tcPr>
          <w:p w14:paraId="75793AC3" w14:textId="411DA842" w:rsidR="008802C4" w:rsidRDefault="00B43A13" w:rsidP="00B43A13">
            <w:r w:rsidRPr="00B43A13">
              <w:t>Make something by adapting a recipe</w:t>
            </w:r>
            <w:r>
              <w:t xml:space="preserve"> </w:t>
            </w:r>
            <w:r w:rsidR="008802C4">
              <w:t>–</w:t>
            </w:r>
            <w:r>
              <w:t xml:space="preserve"> </w:t>
            </w:r>
          </w:p>
          <w:p w14:paraId="3C2C8B5A" w14:textId="7BE75A1E" w:rsidR="00B43A13" w:rsidRDefault="00B43A13" w:rsidP="00B43A13">
            <w:r>
              <w:t>Using food labels</w:t>
            </w:r>
          </w:p>
          <w:p w14:paraId="13EACECB" w14:textId="77777777" w:rsidR="00B43A13" w:rsidRDefault="00B43A13" w:rsidP="00B43A13">
            <w:r>
              <w:t>Planning a healthy and varied diet</w:t>
            </w:r>
          </w:p>
          <w:p w14:paraId="79CB2EE0" w14:textId="320C0615" w:rsidR="003556D0" w:rsidRDefault="00B43A13" w:rsidP="00B43A13">
            <w:r>
              <w:t>Sell by date and best before dates</w:t>
            </w:r>
          </w:p>
        </w:tc>
        <w:tc>
          <w:tcPr>
            <w:tcW w:w="2025" w:type="dxa"/>
          </w:tcPr>
          <w:p w14:paraId="189A900C" w14:textId="77777777" w:rsidR="008F27E6" w:rsidRDefault="00504994" w:rsidP="008F27E6">
            <w:r>
              <w:t>Living things</w:t>
            </w:r>
            <w:r w:rsidR="008F27E6">
              <w:t xml:space="preserve"> - Lifecyle</w:t>
            </w:r>
          </w:p>
          <w:p w14:paraId="7C94D0F5" w14:textId="77777777" w:rsidR="008F27E6" w:rsidRDefault="008F27E6" w:rsidP="008F27E6">
            <w:r>
              <w:t>Plant reproduction</w:t>
            </w:r>
          </w:p>
          <w:p w14:paraId="02D251BC" w14:textId="74213479" w:rsidR="003556D0" w:rsidRDefault="008F27E6" w:rsidP="008F27E6">
            <w:r>
              <w:t>Human timeline</w:t>
            </w:r>
          </w:p>
        </w:tc>
        <w:tc>
          <w:tcPr>
            <w:tcW w:w="2025" w:type="dxa"/>
          </w:tcPr>
          <w:p w14:paraId="495CCBA7" w14:textId="77777777" w:rsidR="00B43A13" w:rsidRDefault="00B43A13" w:rsidP="00B43A13">
            <w:r w:rsidRPr="00B43A13">
              <w:t>Melody, rhythm and chords transcription</w:t>
            </w:r>
            <w:r>
              <w:t xml:space="preserve">  - Families of instruments</w:t>
            </w:r>
          </w:p>
          <w:p w14:paraId="07FDA62E" w14:textId="77777777" w:rsidR="00B43A13" w:rsidRDefault="00B43A13" w:rsidP="00B43A13">
            <w:r>
              <w:t>Reading notes</w:t>
            </w:r>
          </w:p>
          <w:p w14:paraId="59964906" w14:textId="28DCEFDB" w:rsidR="003556D0" w:rsidRDefault="00B43A13" w:rsidP="00B43A13">
            <w:r>
              <w:t>Identifying instruments</w:t>
            </w:r>
          </w:p>
        </w:tc>
      </w:tr>
      <w:tr w:rsidR="00305D4D" w14:paraId="4646BEEF" w14:textId="77777777" w:rsidTr="00EA344B">
        <w:tc>
          <w:tcPr>
            <w:tcW w:w="2024" w:type="dxa"/>
          </w:tcPr>
          <w:p w14:paraId="385E0E0C" w14:textId="6FA62265" w:rsidR="00305D4D" w:rsidRPr="00D84B35" w:rsidRDefault="004A7B7D" w:rsidP="00B43A13">
            <w:r>
              <w:t>Why are some people forced to flee their homelands?</w:t>
            </w:r>
          </w:p>
        </w:tc>
        <w:tc>
          <w:tcPr>
            <w:tcW w:w="2025" w:type="dxa"/>
          </w:tcPr>
          <w:p w14:paraId="0B4DB156" w14:textId="1A20EB16" w:rsidR="00305D4D" w:rsidRDefault="0058255D" w:rsidP="00B43A13">
            <w:r>
              <w:t xml:space="preserve">Can I </w:t>
            </w:r>
            <w:r w:rsidR="008802C4">
              <w:t>create a two point perspective picture of our School?</w:t>
            </w:r>
          </w:p>
        </w:tc>
        <w:tc>
          <w:tcPr>
            <w:tcW w:w="2025" w:type="dxa"/>
          </w:tcPr>
          <w:p w14:paraId="3E98F4F4" w14:textId="77777777" w:rsidR="00305D4D" w:rsidRDefault="00305D4D" w:rsidP="00EA344B"/>
        </w:tc>
        <w:tc>
          <w:tcPr>
            <w:tcW w:w="2025" w:type="dxa"/>
          </w:tcPr>
          <w:p w14:paraId="0CF9FDC6" w14:textId="6163C5B6" w:rsidR="00305D4D" w:rsidRPr="00B43A13" w:rsidRDefault="006269D1" w:rsidP="00B43A13">
            <w:r>
              <w:t xml:space="preserve">Can I raise funds for the school with </w:t>
            </w:r>
            <w:r w:rsidR="00B04F54">
              <w:t>a creative recipe?</w:t>
            </w:r>
          </w:p>
        </w:tc>
        <w:tc>
          <w:tcPr>
            <w:tcW w:w="2025" w:type="dxa"/>
          </w:tcPr>
          <w:p w14:paraId="6D895331" w14:textId="359B23F5" w:rsidR="00305D4D" w:rsidRDefault="00E71924" w:rsidP="008F27E6">
            <w:r>
              <w:t xml:space="preserve">Are all life cycles the same? </w:t>
            </w:r>
            <w:r w:rsidR="00BF5383">
              <w:t>Can you find an unusual one?</w:t>
            </w:r>
          </w:p>
        </w:tc>
        <w:tc>
          <w:tcPr>
            <w:tcW w:w="2025" w:type="dxa"/>
          </w:tcPr>
          <w:p w14:paraId="48497CD4" w14:textId="17345673" w:rsidR="00305D4D" w:rsidRPr="00B43A13" w:rsidRDefault="00860A4C" w:rsidP="00B43A13">
            <w:r>
              <w:t>Can</w:t>
            </w:r>
            <w:r w:rsidR="00364A55">
              <w:t xml:space="preserve"> I read and perform a piece of music?</w:t>
            </w:r>
          </w:p>
        </w:tc>
      </w:tr>
      <w:tr w:rsidR="00CE5CC8" w14:paraId="531B989E" w14:textId="77777777" w:rsidTr="00EE38C1">
        <w:tc>
          <w:tcPr>
            <w:tcW w:w="6074" w:type="dxa"/>
            <w:gridSpan w:val="3"/>
            <w:shd w:val="clear" w:color="auto" w:fill="83CAEB" w:themeFill="accent1" w:themeFillTint="66"/>
          </w:tcPr>
          <w:p w14:paraId="03DF6BEC" w14:textId="19995EBA" w:rsidR="00CE5CC8" w:rsidRDefault="00CE5CC8" w:rsidP="00CE5CC8">
            <w:r>
              <w:t>U2.4 Christians and how to live:</w:t>
            </w:r>
            <w:r>
              <w:t xml:space="preserve"> </w:t>
            </w:r>
            <w:r>
              <w:t>‘What would Jesus do?’</w:t>
            </w:r>
          </w:p>
        </w:tc>
        <w:tc>
          <w:tcPr>
            <w:tcW w:w="6075" w:type="dxa"/>
            <w:gridSpan w:val="3"/>
            <w:shd w:val="clear" w:color="auto" w:fill="83CAEB" w:themeFill="accent1" w:themeFillTint="66"/>
          </w:tcPr>
          <w:p w14:paraId="4BC7C6FE" w14:textId="6953D6B8" w:rsidR="00CE5CC8" w:rsidRDefault="00CE5CC8" w:rsidP="00CE5CC8">
            <w:r>
              <w:t>U2.10 What matters most to</w:t>
            </w:r>
            <w:r>
              <w:t xml:space="preserve"> </w:t>
            </w:r>
            <w:r>
              <w:t xml:space="preserve">Humanists and Christians? </w:t>
            </w:r>
          </w:p>
          <w:p w14:paraId="4AC06CD2" w14:textId="4A29D770" w:rsidR="00CE5CC8" w:rsidRDefault="00CE5CC8" w:rsidP="00CE5CC8">
            <w:r>
              <w:t>(C,M/J, NR)</w:t>
            </w:r>
          </w:p>
        </w:tc>
      </w:tr>
    </w:tbl>
    <w:p w14:paraId="0486E20E" w14:textId="77777777" w:rsidR="003556D0" w:rsidRPr="003E7F4E" w:rsidRDefault="003556D0" w:rsidP="003E7F4E"/>
    <w:sectPr w:rsidR="003556D0" w:rsidRPr="003E7F4E" w:rsidSect="003E7F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5BCA"/>
    <w:multiLevelType w:val="hybridMultilevel"/>
    <w:tmpl w:val="37727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8127C"/>
    <w:multiLevelType w:val="hybridMultilevel"/>
    <w:tmpl w:val="97B22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24CA6"/>
    <w:multiLevelType w:val="hybridMultilevel"/>
    <w:tmpl w:val="7DB65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903CC"/>
    <w:multiLevelType w:val="hybridMultilevel"/>
    <w:tmpl w:val="C7AC9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444963">
    <w:abstractNumId w:val="0"/>
  </w:num>
  <w:num w:numId="2" w16cid:durableId="1239054437">
    <w:abstractNumId w:val="1"/>
  </w:num>
  <w:num w:numId="3" w16cid:durableId="2055150954">
    <w:abstractNumId w:val="2"/>
  </w:num>
  <w:num w:numId="4" w16cid:durableId="454300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4E"/>
    <w:rsid w:val="001041FB"/>
    <w:rsid w:val="0017211C"/>
    <w:rsid w:val="001A6D2B"/>
    <w:rsid w:val="001B2362"/>
    <w:rsid w:val="001B2894"/>
    <w:rsid w:val="001C3A2B"/>
    <w:rsid w:val="001D4406"/>
    <w:rsid w:val="00305D4D"/>
    <w:rsid w:val="0033477A"/>
    <w:rsid w:val="003556D0"/>
    <w:rsid w:val="00364A55"/>
    <w:rsid w:val="003928D2"/>
    <w:rsid w:val="003E7F4E"/>
    <w:rsid w:val="004A7B7D"/>
    <w:rsid w:val="004B660E"/>
    <w:rsid w:val="00504994"/>
    <w:rsid w:val="005161F9"/>
    <w:rsid w:val="0052076D"/>
    <w:rsid w:val="0058255D"/>
    <w:rsid w:val="005C521F"/>
    <w:rsid w:val="005D247E"/>
    <w:rsid w:val="006269D1"/>
    <w:rsid w:val="006626B0"/>
    <w:rsid w:val="006D5A1A"/>
    <w:rsid w:val="007A1009"/>
    <w:rsid w:val="007D1D8F"/>
    <w:rsid w:val="00860A4C"/>
    <w:rsid w:val="00860F6A"/>
    <w:rsid w:val="008802C4"/>
    <w:rsid w:val="008F27E6"/>
    <w:rsid w:val="009120FA"/>
    <w:rsid w:val="009668C3"/>
    <w:rsid w:val="009905A6"/>
    <w:rsid w:val="009A0487"/>
    <w:rsid w:val="00A62685"/>
    <w:rsid w:val="00B04F54"/>
    <w:rsid w:val="00B43A13"/>
    <w:rsid w:val="00BF1140"/>
    <w:rsid w:val="00BF5383"/>
    <w:rsid w:val="00CC64A8"/>
    <w:rsid w:val="00CD62FA"/>
    <w:rsid w:val="00CE38ED"/>
    <w:rsid w:val="00CE5CC8"/>
    <w:rsid w:val="00D27BF3"/>
    <w:rsid w:val="00D404CA"/>
    <w:rsid w:val="00D84B35"/>
    <w:rsid w:val="00E4295A"/>
    <w:rsid w:val="00E71924"/>
    <w:rsid w:val="00EE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6B2AC"/>
  <w15:chartTrackingRefBased/>
  <w15:docId w15:val="{BAB7F15C-8A8B-4DE5-A986-865E9C0D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F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F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F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F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F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F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F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F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F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F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F4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4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Legg</dc:creator>
  <cp:keywords/>
  <dc:description/>
  <cp:lastModifiedBy>Tina Legg</cp:lastModifiedBy>
  <cp:revision>37</cp:revision>
  <dcterms:created xsi:type="dcterms:W3CDTF">2025-08-05T15:16:00Z</dcterms:created>
  <dcterms:modified xsi:type="dcterms:W3CDTF">2025-08-05T17:39:00Z</dcterms:modified>
</cp:coreProperties>
</file>